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90" w:rsidRDefault="00523E90" w:rsidP="00523E90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AZƏRBAYCAN MİLLİ ELMLƏR AKADEMİYASI</w:t>
      </w:r>
    </w:p>
    <w:p w:rsidR="00523E90" w:rsidRDefault="00523E90" w:rsidP="00523E90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NİZAMİ ADINA ƏDƏBİYYAT İNSTİTUTU</w:t>
      </w:r>
    </w:p>
    <w:p w:rsidR="00523E90" w:rsidRDefault="00523E90" w:rsidP="00523E90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Azərbaycan ədəbiyyatı ixtisası üzrə </w:t>
      </w:r>
    </w:p>
    <w:p w:rsidR="00523E90" w:rsidRDefault="00523E90" w:rsidP="00523E90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2016-2017-ci il magistratura pilləsinin yaz semestrinin</w:t>
      </w:r>
    </w:p>
    <w:p w:rsidR="00523E90" w:rsidRDefault="00523E90" w:rsidP="00523E90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F698D">
        <w:rPr>
          <w:rFonts w:ascii="Times New Roman" w:hAnsi="Times New Roman"/>
          <w:b/>
          <w:sz w:val="28"/>
          <w:szCs w:val="28"/>
          <w:lang w:val="az-Latn-AZ"/>
        </w:rPr>
        <w:t>D</w:t>
      </w:r>
      <w:r w:rsidRPr="009166D8">
        <w:rPr>
          <w:rFonts w:ascii="Times New Roman" w:hAnsi="Times New Roman"/>
          <w:b/>
          <w:sz w:val="28"/>
          <w:szCs w:val="28"/>
          <w:lang w:val="az-Latn-AZ"/>
        </w:rPr>
        <w:t>ƏRS CƏDVƏLİ</w:t>
      </w:r>
    </w:p>
    <w:p w:rsidR="00523E90" w:rsidRPr="000F1180" w:rsidRDefault="00523E90" w:rsidP="00523E90">
      <w:pPr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0F1180">
        <w:rPr>
          <w:rFonts w:ascii="Times New Roman" w:hAnsi="Times New Roman"/>
          <w:b/>
          <w:sz w:val="28"/>
          <w:szCs w:val="28"/>
          <w:lang w:val="az-Latn-AZ"/>
        </w:rPr>
        <w:t xml:space="preserve">     ______________</w:t>
      </w:r>
    </w:p>
    <w:p w:rsidR="00523E90" w:rsidRPr="000F1180" w:rsidRDefault="00523E90" w:rsidP="00523E90">
      <w:pPr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0F1180">
        <w:rPr>
          <w:rFonts w:ascii="Times New Roman" w:hAnsi="Times New Roman"/>
          <w:b/>
          <w:sz w:val="28"/>
          <w:szCs w:val="28"/>
          <w:lang w:val="az-Latn-AZ"/>
        </w:rPr>
        <w:t xml:space="preserve">       “Təsdiq edirəm” </w:t>
      </w:r>
    </w:p>
    <w:p w:rsidR="00523E90" w:rsidRPr="000F1180" w:rsidRDefault="00523E90" w:rsidP="00523E90">
      <w:pPr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0F1180">
        <w:rPr>
          <w:rFonts w:ascii="Times New Roman" w:hAnsi="Times New Roman"/>
          <w:b/>
          <w:sz w:val="28"/>
          <w:szCs w:val="28"/>
          <w:lang w:val="az-Latn-AZ"/>
        </w:rPr>
        <w:t xml:space="preserve">AMEA Nizami adına Ədəbiyyat  İnstitutunun direktoru </w:t>
      </w:r>
    </w:p>
    <w:p w:rsidR="00523E90" w:rsidRDefault="00523E90" w:rsidP="00523E90">
      <w:pPr>
        <w:ind w:left="11328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</w:t>
      </w:r>
      <w:r w:rsidRPr="000F1180">
        <w:rPr>
          <w:rFonts w:ascii="Times New Roman" w:hAnsi="Times New Roman"/>
          <w:b/>
          <w:sz w:val="28"/>
          <w:szCs w:val="28"/>
          <w:lang w:val="az-Latn-AZ"/>
        </w:rPr>
        <w:t xml:space="preserve">akademik İsa </w:t>
      </w:r>
      <w:proofErr w:type="spellStart"/>
      <w:r w:rsidRPr="000F1180">
        <w:rPr>
          <w:rFonts w:ascii="Times New Roman" w:hAnsi="Times New Roman"/>
          <w:b/>
          <w:sz w:val="28"/>
          <w:szCs w:val="28"/>
          <w:lang w:val="az-Latn-AZ"/>
        </w:rPr>
        <w:t>Həbibbəyli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706"/>
        <w:gridCol w:w="745"/>
        <w:gridCol w:w="3827"/>
        <w:gridCol w:w="4536"/>
        <w:gridCol w:w="814"/>
      </w:tblGrid>
      <w:tr w:rsidR="00B85567" w:rsidRPr="00021F74" w:rsidTr="00B6447A">
        <w:tc>
          <w:tcPr>
            <w:tcW w:w="498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4706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Bazar ertəsi</w:t>
            </w:r>
          </w:p>
        </w:tc>
        <w:tc>
          <w:tcPr>
            <w:tcW w:w="745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otaq</w:t>
            </w:r>
          </w:p>
        </w:tc>
        <w:tc>
          <w:tcPr>
            <w:tcW w:w="3827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Çərşənbə axşamı</w:t>
            </w:r>
          </w:p>
        </w:tc>
        <w:tc>
          <w:tcPr>
            <w:tcW w:w="4536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Çərşənbə</w:t>
            </w:r>
          </w:p>
        </w:tc>
        <w:tc>
          <w:tcPr>
            <w:tcW w:w="814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otaq</w:t>
            </w:r>
          </w:p>
        </w:tc>
      </w:tr>
      <w:tr w:rsidR="00B85567" w:rsidRPr="001D27F7" w:rsidTr="00B6447A">
        <w:trPr>
          <w:trHeight w:val="1425"/>
        </w:trPr>
        <w:tc>
          <w:tcPr>
            <w:tcW w:w="498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1D27F7" w:rsidRPr="00B8635F" w:rsidRDefault="001D27F7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B8635F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09:00 – 10:20</w:t>
            </w:r>
          </w:p>
          <w:p w:rsidR="00B8635F" w:rsidRPr="001D27F7" w:rsidRDefault="00B8635F" w:rsidP="00B8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Azərbaycan ədəbiyyatı </w:t>
            </w:r>
          </w:p>
          <w:p w:rsidR="00B8635F" w:rsidRPr="001D27F7" w:rsidRDefault="00B8635F" w:rsidP="00B86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(XVII-XVIII əsrlər Azərbaycan ədəbiyyatı)</w:t>
            </w: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  <w:p w:rsidR="00523E90" w:rsidRPr="001D27F7" w:rsidRDefault="00B8649E" w:rsidP="00833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Fil.e.d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="00B8635F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Quliyeva M. H.)</w:t>
            </w:r>
          </w:p>
        </w:tc>
        <w:tc>
          <w:tcPr>
            <w:tcW w:w="745" w:type="dxa"/>
            <w:shd w:val="clear" w:color="auto" w:fill="auto"/>
          </w:tcPr>
          <w:p w:rsidR="00B8635F" w:rsidRPr="001D27F7" w:rsidRDefault="00B8649E" w:rsidP="00B8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463</w:t>
            </w:r>
          </w:p>
          <w:p w:rsidR="00523E90" w:rsidRPr="001D27F7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85567" w:rsidRPr="001D27F7" w:rsidRDefault="00B85567" w:rsidP="00B8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08:30  - 9:50</w:t>
            </w:r>
          </w:p>
          <w:p w:rsidR="002945F7" w:rsidRPr="001D27F7" w:rsidRDefault="0044018C" w:rsidP="00B8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“Fəlsəfənin əsasları”</w:t>
            </w:r>
            <w:r w:rsidR="00FC75F5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  <w:p w:rsidR="0044018C" w:rsidRPr="001D27F7" w:rsidRDefault="00FC75F5" w:rsidP="00B8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Alt həftə</w:t>
            </w:r>
          </w:p>
          <w:p w:rsidR="0044018C" w:rsidRPr="001D27F7" w:rsidRDefault="00B85567" w:rsidP="0044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="0044018C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fə</w:t>
            </w: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l.f.d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., 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dos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. Şabanov Z. M.)</w:t>
            </w:r>
          </w:p>
          <w:p w:rsidR="00B85567" w:rsidRPr="001D27F7" w:rsidRDefault="00B85567" w:rsidP="00BE1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56C33" w:rsidRPr="001D27F7" w:rsidRDefault="00356C33" w:rsidP="00BE1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B85567" w:rsidRPr="001D27F7" w:rsidRDefault="00B85567" w:rsidP="00B8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10:00 – 11:20</w:t>
            </w:r>
          </w:p>
          <w:p w:rsidR="00B85567" w:rsidRPr="001D27F7" w:rsidRDefault="00B85567" w:rsidP="00B8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11:30 – 12:50</w:t>
            </w:r>
          </w:p>
          <w:p w:rsidR="00FC75F5" w:rsidRPr="001D27F7" w:rsidRDefault="00B85567" w:rsidP="00B8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“Ali məktəb pedaqogikası”</w:t>
            </w:r>
            <w:r w:rsidR="00FC75F5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  <w:p w:rsidR="00B85567" w:rsidRPr="001D27F7" w:rsidRDefault="00FC75F5" w:rsidP="00B8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Alt həftə</w:t>
            </w:r>
          </w:p>
          <w:p w:rsidR="00B85567" w:rsidRPr="001D27F7" w:rsidRDefault="00B85567" w:rsidP="00B8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ped.e.d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., 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prof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. Hüseynzadə R. L.)</w:t>
            </w:r>
          </w:p>
          <w:p w:rsidR="00523E90" w:rsidRPr="001D27F7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0567F4" w:rsidRPr="001D27F7" w:rsidRDefault="000567F4" w:rsidP="0005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523E90" w:rsidRPr="001D27F7" w:rsidRDefault="00B85567" w:rsidP="00B96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14:00 – 15:20</w:t>
            </w:r>
          </w:p>
          <w:p w:rsidR="000567F4" w:rsidRPr="001D27F7" w:rsidRDefault="00B85567" w:rsidP="00B8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“Psixologiya”</w:t>
            </w:r>
            <w:r w:rsidR="000567F4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  <w:p w:rsidR="00B85567" w:rsidRPr="001D27F7" w:rsidRDefault="00FC75F5" w:rsidP="00B8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Alt həftə</w:t>
            </w:r>
          </w:p>
          <w:p w:rsidR="00B85567" w:rsidRPr="001D27F7" w:rsidRDefault="00B85567" w:rsidP="00B8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psix.f.d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., 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dos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.  Cabbarov R.V.)</w:t>
            </w:r>
          </w:p>
          <w:p w:rsidR="00523E90" w:rsidRPr="001D27F7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  <w:shd w:val="clear" w:color="auto" w:fill="auto"/>
          </w:tcPr>
          <w:p w:rsidR="001D27F7" w:rsidRPr="001D27F7" w:rsidRDefault="001D27F7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7764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09:00 – 10:20</w:t>
            </w:r>
          </w:p>
          <w:p w:rsidR="00887D40" w:rsidRPr="001D27F7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Azərbaycan ədəbiyyatı </w:t>
            </w:r>
          </w:p>
          <w:p w:rsidR="00523E90" w:rsidRPr="001D27F7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(</w:t>
            </w:r>
            <w:r w:rsidR="00887D40"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XIX-</w:t>
            </w: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XX əsr</w:t>
            </w:r>
            <w:r w:rsidR="00BE191F"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in əvvəlləri </w:t>
            </w: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Azərbaycan ədəbiyyatı)</w:t>
            </w:r>
          </w:p>
          <w:p w:rsidR="00523E90" w:rsidRPr="001D27F7" w:rsidRDefault="00523E90" w:rsidP="00312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="00887D40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Fil.e.d</w:t>
            </w:r>
            <w:proofErr w:type="spellEnd"/>
            <w:r w:rsidR="00887D40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., </w:t>
            </w:r>
            <w:proofErr w:type="spellStart"/>
            <w:r w:rsidR="00887D40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prof</w:t>
            </w:r>
            <w:proofErr w:type="spellEnd"/>
            <w:r w:rsidR="00887D40"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. Əsgərli Z. Ş.</w:t>
            </w: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814" w:type="dxa"/>
            <w:shd w:val="clear" w:color="auto" w:fill="auto"/>
          </w:tcPr>
          <w:p w:rsidR="00523E90" w:rsidRPr="001D27F7" w:rsidRDefault="00312E5B" w:rsidP="00F75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511</w:t>
            </w:r>
          </w:p>
        </w:tc>
      </w:tr>
      <w:tr w:rsidR="00B85567" w:rsidRPr="001D27F7" w:rsidTr="00B6447A">
        <w:trPr>
          <w:trHeight w:val="1403"/>
        </w:trPr>
        <w:tc>
          <w:tcPr>
            <w:tcW w:w="498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1D27F7" w:rsidRPr="001D27F7" w:rsidRDefault="001D27F7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7764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10:30 – 11:50</w:t>
            </w:r>
          </w:p>
          <w:p w:rsidR="00312E5B" w:rsidRPr="001D27F7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Azərbaycan ədəbiyyatı </w:t>
            </w:r>
          </w:p>
          <w:p w:rsidR="00312E5B" w:rsidRPr="001D27F7" w:rsidRDefault="00312E5B" w:rsidP="0031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(XIX-XX əsrin əvvəlləri Azərbaycan ədəbiyyatı)</w:t>
            </w:r>
            <w:bookmarkStart w:id="0" w:name="_GoBack"/>
            <w:bookmarkEnd w:id="0"/>
          </w:p>
          <w:p w:rsidR="00523E90" w:rsidRDefault="00312E5B" w:rsidP="001D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Fil.e.d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., 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prof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. Əsgərli Z. Ş.)</w:t>
            </w:r>
          </w:p>
          <w:p w:rsidR="001D27F7" w:rsidRPr="001D27F7" w:rsidRDefault="001D27F7" w:rsidP="001D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45" w:type="dxa"/>
            <w:shd w:val="clear" w:color="auto" w:fill="auto"/>
          </w:tcPr>
          <w:p w:rsidR="00523E90" w:rsidRPr="001D27F7" w:rsidRDefault="00312E5B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511</w:t>
            </w:r>
          </w:p>
        </w:tc>
        <w:tc>
          <w:tcPr>
            <w:tcW w:w="3827" w:type="dxa"/>
            <w:vMerge/>
            <w:shd w:val="clear" w:color="auto" w:fill="auto"/>
          </w:tcPr>
          <w:p w:rsidR="00523E90" w:rsidRPr="001D27F7" w:rsidRDefault="00523E90" w:rsidP="003D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  <w:shd w:val="clear" w:color="auto" w:fill="auto"/>
          </w:tcPr>
          <w:p w:rsidR="001D27F7" w:rsidRPr="001D27F7" w:rsidRDefault="001D27F7" w:rsidP="0088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10:30 – 11:50</w:t>
            </w:r>
          </w:p>
          <w:p w:rsidR="00887D40" w:rsidRPr="001D27F7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Fars dili</w:t>
            </w:r>
          </w:p>
          <w:p w:rsidR="00887D40" w:rsidRPr="001D27F7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Fil.f.d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. Əlizadə L. M.)</w:t>
            </w:r>
          </w:p>
          <w:p w:rsidR="00523E90" w:rsidRPr="001D27F7" w:rsidRDefault="00523E9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14" w:type="dxa"/>
            <w:shd w:val="clear" w:color="auto" w:fill="auto"/>
          </w:tcPr>
          <w:p w:rsidR="00BE191F" w:rsidRPr="001D27F7" w:rsidRDefault="00BE191F" w:rsidP="0088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470</w:t>
            </w:r>
          </w:p>
        </w:tc>
      </w:tr>
      <w:tr w:rsidR="00B85567" w:rsidRPr="001D27F7" w:rsidTr="00B6447A">
        <w:tc>
          <w:tcPr>
            <w:tcW w:w="498" w:type="dxa"/>
            <w:shd w:val="clear" w:color="auto" w:fill="auto"/>
          </w:tcPr>
          <w:p w:rsidR="00523E90" w:rsidRPr="00021F74" w:rsidRDefault="00523E90" w:rsidP="003D40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021F7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887D40" w:rsidRPr="00B8635F" w:rsidRDefault="00B8635F" w:rsidP="00B8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7764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12:00 – 13:20</w:t>
            </w:r>
          </w:p>
          <w:p w:rsidR="00B8635F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Xarici ölkələr ədəbiyyatı </w:t>
            </w:r>
          </w:p>
          <w:p w:rsidR="00B8635F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(Türk xalqları ədəbiyyatı)</w:t>
            </w:r>
            <w:r w:rsidR="00B8635F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  <w:p w:rsidR="00887D40" w:rsidRPr="001D27F7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Alt həftə</w:t>
            </w:r>
          </w:p>
          <w:p w:rsidR="00887D40" w:rsidRPr="001D27F7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Fil.e.d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., 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prof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. Əliyev M. İ.)</w:t>
            </w:r>
          </w:p>
          <w:p w:rsidR="00523E90" w:rsidRPr="001D27F7" w:rsidRDefault="00523E90" w:rsidP="00F75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45" w:type="dxa"/>
            <w:shd w:val="clear" w:color="auto" w:fill="auto"/>
          </w:tcPr>
          <w:p w:rsidR="00B96EB8" w:rsidRPr="001D27F7" w:rsidRDefault="001D27F7" w:rsidP="00B8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508</w:t>
            </w:r>
          </w:p>
        </w:tc>
        <w:tc>
          <w:tcPr>
            <w:tcW w:w="3827" w:type="dxa"/>
            <w:vMerge/>
            <w:shd w:val="clear" w:color="auto" w:fill="auto"/>
          </w:tcPr>
          <w:p w:rsidR="00523E90" w:rsidRPr="001D27F7" w:rsidRDefault="00523E90" w:rsidP="003D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536" w:type="dxa"/>
            <w:shd w:val="clear" w:color="auto" w:fill="auto"/>
          </w:tcPr>
          <w:p w:rsidR="001D27F7" w:rsidRPr="001D27F7" w:rsidRDefault="001D27F7" w:rsidP="0088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97764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12:00 – 13:20</w:t>
            </w:r>
          </w:p>
          <w:p w:rsidR="00887D40" w:rsidRPr="001D27F7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Xarici ölkələr ədəbiyyatı (Dünya ədəbiyyatı)</w:t>
            </w: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/ Üst həftə </w:t>
            </w:r>
          </w:p>
          <w:p w:rsidR="00887D40" w:rsidRPr="001D27F7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Fil.e.d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., 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prof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Abdullabəyova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G. H.) </w:t>
            </w:r>
          </w:p>
          <w:p w:rsidR="00887D40" w:rsidRPr="001D27F7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887D40" w:rsidRPr="001D27F7" w:rsidRDefault="00887D40" w:rsidP="0088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Xarici ölkələr ədəbiyyatı (Ədəbi əlaqələr və </w:t>
            </w:r>
            <w:proofErr w:type="spellStart"/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komparativistika</w:t>
            </w:r>
            <w:proofErr w:type="spellEnd"/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)</w:t>
            </w: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  <w:p w:rsidR="00887D40" w:rsidRPr="001D27F7" w:rsidRDefault="00887D40" w:rsidP="00887D40">
            <w:pPr>
              <w:tabs>
                <w:tab w:val="center" w:pos="2089"/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ab/>
              <w:t>Alt həftə</w:t>
            </w: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ab/>
            </w:r>
          </w:p>
          <w:p w:rsidR="00523E90" w:rsidRDefault="00887D40" w:rsidP="00B86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(</w:t>
            </w:r>
            <w:proofErr w:type="spellStart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Sos.f.d</w:t>
            </w:r>
            <w:proofErr w:type="spellEnd"/>
            <w:r w:rsidRPr="001D27F7">
              <w:rPr>
                <w:rFonts w:ascii="Times New Roman" w:hAnsi="Times New Roman"/>
                <w:sz w:val="24"/>
                <w:szCs w:val="24"/>
                <w:lang w:val="az-Latn-AZ"/>
              </w:rPr>
              <w:t>. Səttarov S. K.)</w:t>
            </w:r>
          </w:p>
          <w:p w:rsidR="00B8635F" w:rsidRPr="001D27F7" w:rsidRDefault="00B8635F" w:rsidP="00B86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14" w:type="dxa"/>
            <w:shd w:val="clear" w:color="auto" w:fill="auto"/>
          </w:tcPr>
          <w:p w:rsidR="00523E90" w:rsidRPr="001D27F7" w:rsidRDefault="00887D4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244</w:t>
            </w:r>
          </w:p>
          <w:p w:rsidR="00523E90" w:rsidRPr="001D27F7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523E90" w:rsidRPr="001D27F7" w:rsidRDefault="00523E90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12E5B" w:rsidRPr="001D27F7" w:rsidRDefault="00312E5B" w:rsidP="00312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1D27F7" w:rsidRDefault="001D27F7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12E5B" w:rsidRPr="001D27F7" w:rsidRDefault="00312E5B" w:rsidP="003D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1D27F7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470</w:t>
            </w:r>
          </w:p>
        </w:tc>
      </w:tr>
    </w:tbl>
    <w:p w:rsidR="00173035" w:rsidRPr="00FC75F5" w:rsidRDefault="00173035">
      <w:pPr>
        <w:rPr>
          <w:lang w:val="en-US"/>
        </w:rPr>
      </w:pPr>
    </w:p>
    <w:sectPr w:rsidR="00173035" w:rsidRPr="00FC75F5" w:rsidSect="00F651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90"/>
    <w:rsid w:val="000567F4"/>
    <w:rsid w:val="00173035"/>
    <w:rsid w:val="001D27F7"/>
    <w:rsid w:val="002945F7"/>
    <w:rsid w:val="00312E5B"/>
    <w:rsid w:val="00332CB6"/>
    <w:rsid w:val="00356C33"/>
    <w:rsid w:val="0044018C"/>
    <w:rsid w:val="00523E90"/>
    <w:rsid w:val="00661EDF"/>
    <w:rsid w:val="00833401"/>
    <w:rsid w:val="00887D40"/>
    <w:rsid w:val="00977647"/>
    <w:rsid w:val="00AF191A"/>
    <w:rsid w:val="00B6447A"/>
    <w:rsid w:val="00B85567"/>
    <w:rsid w:val="00B8635F"/>
    <w:rsid w:val="00B8649E"/>
    <w:rsid w:val="00B96EB8"/>
    <w:rsid w:val="00BE191F"/>
    <w:rsid w:val="00C833D6"/>
    <w:rsid w:val="00E60F65"/>
    <w:rsid w:val="00F75DA9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A210-01D1-4B8A-8A54-8166DF4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2017-02-23T10:55:00Z</cp:lastPrinted>
  <dcterms:created xsi:type="dcterms:W3CDTF">2017-02-10T10:43:00Z</dcterms:created>
  <dcterms:modified xsi:type="dcterms:W3CDTF">2017-03-13T07:19:00Z</dcterms:modified>
</cp:coreProperties>
</file>